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550D3764" w14:textId="3403FCCF" w:rsidR="00E1669E" w:rsidRDefault="008C303D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моющих средств</w:t>
      </w: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3B311E22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8C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моющих средств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465E022E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запросе предложений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A1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303D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7312145B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A0A1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4AA0AAB6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49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54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9: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21ABE0A4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0A1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86338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C303D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7BE8484B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72 % 200 г. ММЗ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4EC0B82F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098B4239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77FAE751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3 735,00</w:t>
            </w:r>
          </w:p>
        </w:tc>
      </w:tr>
      <w:tr w:rsidR="008C303D" w:rsidRPr="00AE093F" w14:paraId="03310AFB" w14:textId="77777777" w:rsidTr="00A23D2F">
        <w:tc>
          <w:tcPr>
            <w:tcW w:w="709" w:type="dxa"/>
            <w:shd w:val="clear" w:color="auto" w:fill="auto"/>
          </w:tcPr>
          <w:p w14:paraId="7423F4AC" w14:textId="08A6A38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0BF0817D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автомат 400 г.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27810ECA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5266BCB0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13092704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5207B343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1 920,00</w:t>
            </w:r>
          </w:p>
        </w:tc>
      </w:tr>
      <w:tr w:rsidR="008C303D" w:rsidRPr="00AE093F" w14:paraId="5F7A0CD8" w14:textId="77777777" w:rsidTr="00A23D2F">
        <w:tc>
          <w:tcPr>
            <w:tcW w:w="709" w:type="dxa"/>
            <w:shd w:val="clear" w:color="auto" w:fill="auto"/>
          </w:tcPr>
          <w:p w14:paraId="0B7EE52D" w14:textId="7BDB0B3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36BC2C19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1D211049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4A618F11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3B8F3F4C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5171979A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8C303D" w:rsidRPr="00AE093F" w14:paraId="186580C3" w14:textId="77777777" w:rsidTr="00A93871">
        <w:trPr>
          <w:trHeight w:val="379"/>
        </w:trPr>
        <w:tc>
          <w:tcPr>
            <w:tcW w:w="709" w:type="dxa"/>
            <w:shd w:val="clear" w:color="auto" w:fill="auto"/>
          </w:tcPr>
          <w:p w14:paraId="684B992D" w14:textId="1D49184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142D7005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750 мл.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187A7D24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1BBA64EE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24BC5E2F" w:rsidR="008C303D" w:rsidRPr="00A23D2F" w:rsidRDefault="008C303D" w:rsidP="008C3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4189E7F2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5 152,00</w:t>
            </w:r>
          </w:p>
        </w:tc>
      </w:tr>
      <w:tr w:rsidR="008C303D" w:rsidRPr="00AE093F" w14:paraId="03DCCA04" w14:textId="77777777" w:rsidTr="00A23D2F">
        <w:tc>
          <w:tcPr>
            <w:tcW w:w="709" w:type="dxa"/>
            <w:shd w:val="clear" w:color="auto" w:fill="auto"/>
          </w:tcPr>
          <w:p w14:paraId="2244ADDD" w14:textId="18359F6F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74CE90B5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Бинго гель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2E1F7F88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58BECB90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4F13344D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40C78573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C303D" w:rsidRPr="00AE093F" w14:paraId="24A75DE5" w14:textId="77777777" w:rsidTr="00A23D2F">
        <w:tc>
          <w:tcPr>
            <w:tcW w:w="709" w:type="dxa"/>
            <w:shd w:val="clear" w:color="auto" w:fill="auto"/>
          </w:tcPr>
          <w:p w14:paraId="1CE323A2" w14:textId="5C3222E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41D4C918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для унитаза 1000 мл.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096C59C1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2A9429A2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042E4306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1D9B68D5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3 682,80</w:t>
            </w:r>
          </w:p>
        </w:tc>
      </w:tr>
      <w:tr w:rsidR="008C303D" w:rsidRPr="00AE093F" w14:paraId="75B8B083" w14:textId="77777777" w:rsidTr="00A23D2F">
        <w:tc>
          <w:tcPr>
            <w:tcW w:w="709" w:type="dxa"/>
            <w:shd w:val="clear" w:color="auto" w:fill="auto"/>
          </w:tcPr>
          <w:p w14:paraId="0AAFA676" w14:textId="0A7250B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4EB59EB7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(порошок) 500 г.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CBBF052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110DE8EC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0EAB6509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0568CED1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8C303D" w:rsidRPr="00AE093F" w14:paraId="4E4B3FF0" w14:textId="77777777" w:rsidTr="00A23D2F">
        <w:tc>
          <w:tcPr>
            <w:tcW w:w="709" w:type="dxa"/>
            <w:shd w:val="clear" w:color="auto" w:fill="auto"/>
          </w:tcPr>
          <w:p w14:paraId="1EB5E8D0" w14:textId="5E8E3612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67578833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Белизна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70FF3DE5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5DAD5AA2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0605CB28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10DF1F6E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1925CCF2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22 309,60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40753532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22 309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двадцать две тысячи триста девять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31CC973A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AB6BF1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BA0A15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E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57A12FC0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моющих средств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моющих средств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4A1A4949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моющих средств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04C312F6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B40E27">
        <w:rPr>
          <w:rFonts w:ascii="Times New Roman" w:hAnsi="Times New Roman" w:cs="Times New Roman"/>
          <w:b/>
          <w:bCs/>
          <w:sz w:val="18"/>
          <w:szCs w:val="18"/>
        </w:rPr>
        <w:t>моющих средств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257F6AD5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Поставка моющих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3EF7C5A9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305E" w:rsidRPr="009439A2" w14:paraId="43F4B24A" w14:textId="77777777" w:rsidTr="00BA3274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18FC740D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72 % 200 г. ММЗ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65EB" w14:textId="3885319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D769" w14:textId="5C7D98DC" w:rsidR="00B1305E" w:rsidRPr="00B1305E" w:rsidRDefault="00BA0A15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ED7" w14:textId="627EFC0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625" w14:textId="3C97F1FC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2397720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6FC350A8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4243189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59B4056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3 735,00</w:t>
            </w:r>
          </w:p>
        </w:tc>
      </w:tr>
      <w:tr w:rsidR="00B1305E" w:rsidRPr="009439A2" w14:paraId="70456D22" w14:textId="77777777" w:rsidTr="00B40E2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27FCE09B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автомат 400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C424" w14:textId="2C2B2F08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0FB8219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25EE90D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28,00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4C36D41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24,00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1256BC2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3F41F28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6CACAAD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78A3F37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1 920,00</w:t>
            </w:r>
          </w:p>
        </w:tc>
      </w:tr>
      <w:tr w:rsidR="00B1305E" w:rsidRPr="009439A2" w14:paraId="7A2A0A17" w14:textId="77777777" w:rsidTr="00B40E2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2B415188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6274" w14:textId="6E73E76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6F811AD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46F0257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16,56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05DB15D7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4128725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15,78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45B119A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1242C568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46CB683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B1305E" w:rsidRPr="009439A2" w14:paraId="7F19B62A" w14:textId="77777777" w:rsidTr="00B40E2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03E1A33B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«</w:t>
            </w:r>
            <w:proofErr w:type="spellStart"/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Санекс</w:t>
            </w:r>
            <w:proofErr w:type="spellEnd"/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750 мл.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55A8" w14:textId="40E17C0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255FBE6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6517850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26,00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525725B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25,76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7792302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25,88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63DAFE85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6C816AE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6D09DD2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5 152,00</w:t>
            </w:r>
          </w:p>
        </w:tc>
      </w:tr>
      <w:tr w:rsidR="00B1305E" w:rsidRPr="009439A2" w14:paraId="2D782DD4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023FB33A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Бинго гель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C8F0" w14:textId="744E1AC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7366C49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4891F0BC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24,50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21CD489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19,00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11EE957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48E7093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4307354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17,88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4E8E9D6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B1305E" w:rsidRPr="009439A2" w14:paraId="3FF1E0A6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60CB72AA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унитаза 1000 мл.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BA41" w14:textId="5B65CE9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6BB2A675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3FA8B42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23,76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46148B3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27C68EA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64835BC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45C33A5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558EA3F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3 682,80</w:t>
            </w:r>
          </w:p>
        </w:tc>
      </w:tr>
      <w:tr w:rsidR="00B1305E" w:rsidRPr="009439A2" w14:paraId="7ADEB52A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77FABF3F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(порошок) 500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B13E" w14:textId="1D2CD22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5B863B7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47A336C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16,00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5B78D97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24,00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1E9F20E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550DCEB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38575895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0CC9941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</w:tr>
      <w:tr w:rsidR="00B1305E" w:rsidRPr="009439A2" w14:paraId="13176CA3" w14:textId="77777777" w:rsidTr="00B1305E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6987BC69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Белизна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D134" w14:textId="463A8E88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4F7AC00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33250D4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7,30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2F7C377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8,01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16467BC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3FD7C80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39937A2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2C974E3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</w:tr>
      <w:tr w:rsidR="006D230B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4ABCD4FA" w:rsidR="006D230B" w:rsidRPr="00B1305E" w:rsidRDefault="00B1305E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22 309,60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26B7A269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B40E27">
        <w:rPr>
          <w:rFonts w:ascii="Times New Roman" w:hAnsi="Times New Roman" w:cs="Times New Roman"/>
          <w:b/>
          <w:bCs/>
          <w:sz w:val="24"/>
          <w:szCs w:val="24"/>
        </w:rPr>
        <w:t>моющих средств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499A0A2C" w:rsidR="009C14FF" w:rsidRPr="00334113" w:rsidRDefault="00B40E27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Моющие средства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6E35A002" w:rsidR="009C14FF" w:rsidRPr="00AC5353" w:rsidRDefault="00DD0F37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2836D7">
        <w:trPr>
          <w:trHeight w:val="344"/>
        </w:trPr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0A892E68" w:rsidR="009C14FF" w:rsidRPr="00B40E27" w:rsidRDefault="00B40E2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A15" w:rsidRPr="00283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6D7">
              <w:rPr>
                <w:rFonts w:ascii="Times New Roman" w:hAnsi="Times New Roman" w:cs="Times New Roman"/>
                <w:sz w:val="24"/>
                <w:szCs w:val="24"/>
              </w:rPr>
              <w:t>.06.2025 г. 08:00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457E8C1D" w:rsidR="009C14FF" w:rsidRPr="00B40E27" w:rsidRDefault="00BA0A1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6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 w:rsidRP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A86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0F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7047DA45" w:rsidR="009C14FF" w:rsidRPr="00391F4A" w:rsidRDefault="00BA0A1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6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DD0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4E693E3A" w:rsidR="009C14FF" w:rsidRPr="00AC5353" w:rsidRDefault="006F1D8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22 309,60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5EC8F229" w:rsidR="009C14FF" w:rsidRPr="006F1D8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F1D89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F1D89">
              <w:rPr>
                <w:rFonts w:eastAsia="Calibri"/>
              </w:rPr>
              <w:t xml:space="preserve">Поставщика/Подрядчика/Исполнителя, </w:t>
            </w:r>
            <w:r w:rsidR="006F1D89" w:rsidRPr="006F1D8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6F1D89" w:rsidRPr="00CD648D" w14:paraId="3DD40750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00C91E4E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72 % 200 г. ММЗ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09E8A359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74BCC4F7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F1D89" w:rsidRPr="00CD648D" w14:paraId="20384884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13EA558" w14:textId="672CBC07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27FA118B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автомат 400 г.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24FA7BD7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64C3BEC4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F1D89" w:rsidRPr="00CD648D" w14:paraId="6FFDDCD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A42A0A8" w14:textId="51DBCFF5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245AD1EF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36C8BEB0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4322B9B8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F1D89" w:rsidRPr="00CD648D" w14:paraId="3C934978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0E5E4D" w14:textId="78C5D06E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56358516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750 мл.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436B3ECD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502ADFE1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F1D89" w:rsidRPr="00CD648D" w14:paraId="7E9B25C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76582F" w14:textId="5F0F473F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5F91CFE8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Бинго гель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318A111C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79AD88C3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1D89" w:rsidRPr="00CD648D" w14:paraId="43340191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104ECCE" w14:textId="57D9F16A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59585936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для унитаза 1000 мл.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573C0986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643E43F0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6F1D89" w:rsidRPr="00CD648D" w14:paraId="2CCC1E3A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7D87CD1" w14:textId="682D309F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69340C25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(порошок) 500 г.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2AD626C8" w:rsidR="006F1D89" w:rsidRPr="006766EE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67B0807A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F1D89" w:rsidRPr="00CD648D" w14:paraId="3D9A1B0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DB0696B" w14:textId="28AF43D1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4D23C953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Белизна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2793B980" w:rsidR="006F1D89" w:rsidRPr="006766EE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5C5C33DE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66735825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r w:rsidR="002E549E"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2E549E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запросе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5D41B9D4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25 Октября (Покровская)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(за счет средств Заказчика)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35C0BC5B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963865">
        <w:rPr>
          <w:rFonts w:ascii="Times New Roman" w:hAnsi="Times New Roman" w:cs="Times New Roman"/>
          <w:b/>
          <w:bCs/>
          <w:sz w:val="20"/>
          <w:szCs w:val="20"/>
        </w:rPr>
        <w:t>моющих средств</w:t>
      </w:r>
    </w:p>
    <w:p w14:paraId="1A61A67F" w14:textId="70C0DF79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71">
        <w:rPr>
          <w:rFonts w:ascii="Times New Roman" w:hAnsi="Times New Roman" w:cs="Times New Roman"/>
          <w:b/>
          <w:bCs/>
          <w:sz w:val="24"/>
          <w:szCs w:val="24"/>
        </w:rPr>
        <w:t>моющих средств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1276"/>
        <w:gridCol w:w="1417"/>
        <w:gridCol w:w="1276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0468F8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0468F8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468F8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49E" w:rsidRPr="00024B5C" w14:paraId="0C24F2A0" w14:textId="77777777" w:rsidTr="000468F8">
        <w:trPr>
          <w:trHeight w:val="996"/>
        </w:trPr>
        <w:tc>
          <w:tcPr>
            <w:tcW w:w="709" w:type="dxa"/>
            <w:vMerge w:val="restart"/>
          </w:tcPr>
          <w:p w14:paraId="70CAD867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0DCD364" w14:textId="4DA1F011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Моющие средства</w:t>
            </w:r>
          </w:p>
        </w:tc>
        <w:tc>
          <w:tcPr>
            <w:tcW w:w="567" w:type="dxa"/>
            <w:vMerge w:val="restart"/>
          </w:tcPr>
          <w:p w14:paraId="64481915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352580AA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72 % 200 г. ММЗ</w:t>
            </w:r>
          </w:p>
        </w:tc>
        <w:tc>
          <w:tcPr>
            <w:tcW w:w="1417" w:type="dxa"/>
            <w:vMerge w:val="restart"/>
          </w:tcPr>
          <w:p w14:paraId="30A8D6F8" w14:textId="6D0B431D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8CCCDCA" w14:textId="4F3A9D3E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надлежащей уборки помещений ГОУ «ПГУ им. 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76F553F" w:rsidR="002E549E" w:rsidRPr="000A26D9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6B4D23FA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6CF90230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3 735,00</w:t>
            </w:r>
          </w:p>
        </w:tc>
        <w:tc>
          <w:tcPr>
            <w:tcW w:w="1134" w:type="dxa"/>
            <w:vMerge w:val="restart"/>
          </w:tcPr>
          <w:p w14:paraId="16E78B15" w14:textId="2F51624E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  <w:vMerge w:val="restart"/>
          </w:tcPr>
          <w:p w14:paraId="14C12B6A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4BCF6DD5" w14:textId="0E6451F2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B56FF9" w14:textId="058CC3DA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  <w:vMerge w:val="restart"/>
          </w:tcPr>
          <w:p w14:paraId="6CC2E701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549E" w:rsidRPr="00024B5C" w14:paraId="32B5F085" w14:textId="77777777" w:rsidTr="000468F8">
        <w:trPr>
          <w:trHeight w:val="982"/>
        </w:trPr>
        <w:tc>
          <w:tcPr>
            <w:tcW w:w="709" w:type="dxa"/>
            <w:vMerge/>
          </w:tcPr>
          <w:p w14:paraId="3FB70474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6B329DFF" w14:textId="77777777" w:rsidR="002E549E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E420E6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7AC5D8B0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автомат 400 г.</w:t>
            </w:r>
          </w:p>
        </w:tc>
        <w:tc>
          <w:tcPr>
            <w:tcW w:w="1417" w:type="dxa"/>
            <w:vMerge/>
          </w:tcPr>
          <w:p w14:paraId="40025295" w14:textId="72096046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26E2D7" w14:textId="77777777" w:rsidR="002E549E" w:rsidRPr="00024B5C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93DB64B" w:rsidR="002E549E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16C" w14:textId="49E1A903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52D7FA41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1 920,00</w:t>
            </w:r>
          </w:p>
        </w:tc>
        <w:tc>
          <w:tcPr>
            <w:tcW w:w="1134" w:type="dxa"/>
            <w:vMerge/>
          </w:tcPr>
          <w:p w14:paraId="4FBC4A42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79B1BA" w14:textId="68DD8195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A3E7B1" w14:textId="77777777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A8326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549E" w:rsidRPr="00024B5C" w14:paraId="3E65197B" w14:textId="77777777" w:rsidTr="000468F8">
        <w:trPr>
          <w:trHeight w:val="1114"/>
        </w:trPr>
        <w:tc>
          <w:tcPr>
            <w:tcW w:w="709" w:type="dxa"/>
            <w:vMerge/>
          </w:tcPr>
          <w:p w14:paraId="4A11E4DF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861BED" w14:textId="77777777" w:rsidR="002E549E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EA0F90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1316DD76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1417" w:type="dxa"/>
            <w:vMerge/>
          </w:tcPr>
          <w:p w14:paraId="2E1CE02C" w14:textId="6CBF5FA7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D0CCE1" w14:textId="77777777" w:rsidR="002E549E" w:rsidRPr="00024B5C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1B31485E" w:rsidR="002E549E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5C3" w14:textId="1BC12351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54CAD751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134" w:type="dxa"/>
            <w:vMerge/>
          </w:tcPr>
          <w:p w14:paraId="69A6DA79" w14:textId="581494A9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185369" w14:textId="4CFFDA3E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4BBDC" w14:textId="77777777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36C660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549E" w:rsidRPr="00024B5C" w14:paraId="222D70A1" w14:textId="77777777" w:rsidTr="000468F8">
        <w:trPr>
          <w:trHeight w:val="964"/>
        </w:trPr>
        <w:tc>
          <w:tcPr>
            <w:tcW w:w="709" w:type="dxa"/>
            <w:vMerge/>
          </w:tcPr>
          <w:p w14:paraId="35AD6EA6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97AB6BC" w14:textId="77777777" w:rsidR="002E549E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C141BB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6F3AC5B7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«</w:t>
            </w:r>
            <w:proofErr w:type="spellStart"/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Санекс</w:t>
            </w:r>
            <w:proofErr w:type="spellEnd"/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750 мл.</w:t>
            </w:r>
          </w:p>
        </w:tc>
        <w:tc>
          <w:tcPr>
            <w:tcW w:w="1417" w:type="dxa"/>
            <w:vMerge/>
          </w:tcPr>
          <w:p w14:paraId="7BEA262A" w14:textId="04C57E2F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C70860" w14:textId="77777777" w:rsidR="002E549E" w:rsidRPr="00024B5C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17AD7DA8" w:rsidR="002E549E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952" w14:textId="225A9E3F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66AB0F61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5 152,00</w:t>
            </w:r>
          </w:p>
        </w:tc>
        <w:tc>
          <w:tcPr>
            <w:tcW w:w="1134" w:type="dxa"/>
            <w:vMerge/>
          </w:tcPr>
          <w:p w14:paraId="53EB121B" w14:textId="6F56F06A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226FF2" w14:textId="586DBEB9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D8475" w14:textId="77777777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1C1A66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549E" w:rsidRPr="00024B5C" w14:paraId="10EE9AF4" w14:textId="77777777" w:rsidTr="000468F8">
        <w:trPr>
          <w:trHeight w:val="690"/>
        </w:trPr>
        <w:tc>
          <w:tcPr>
            <w:tcW w:w="709" w:type="dxa"/>
            <w:vMerge/>
          </w:tcPr>
          <w:p w14:paraId="19CAB0C2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FEBB4FB" w14:textId="77777777" w:rsidR="002E549E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8AC4FE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3CBFF31E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Бинго гель</w:t>
            </w:r>
          </w:p>
        </w:tc>
        <w:tc>
          <w:tcPr>
            <w:tcW w:w="1417" w:type="dxa"/>
            <w:vMerge w:val="restart"/>
          </w:tcPr>
          <w:p w14:paraId="092A56BC" w14:textId="278695EF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84E171B" w14:textId="77777777" w:rsidR="002E549E" w:rsidRPr="00024B5C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641021F2" w:rsidR="002E549E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B10" w14:textId="7F8E8954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2104762A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34" w:type="dxa"/>
            <w:vMerge/>
          </w:tcPr>
          <w:p w14:paraId="63EA6794" w14:textId="4A12A9C8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948A82" w14:textId="4CC89E00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926CBB" w14:textId="77777777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8150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549E" w:rsidRPr="00024B5C" w14:paraId="548B7FDD" w14:textId="77777777" w:rsidTr="000468F8">
        <w:trPr>
          <w:trHeight w:val="1004"/>
        </w:trPr>
        <w:tc>
          <w:tcPr>
            <w:tcW w:w="709" w:type="dxa"/>
            <w:vMerge/>
          </w:tcPr>
          <w:p w14:paraId="70C86FDE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478954D" w14:textId="77777777" w:rsidR="002E549E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049C57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2ADEA6A2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унитаза 1000 мл.</w:t>
            </w:r>
          </w:p>
        </w:tc>
        <w:tc>
          <w:tcPr>
            <w:tcW w:w="1417" w:type="dxa"/>
            <w:vMerge/>
          </w:tcPr>
          <w:p w14:paraId="11FC45DC" w14:textId="7132C8E3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10B356" w14:textId="77777777" w:rsidR="002E549E" w:rsidRPr="00024B5C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16B2FB9D" w:rsidR="002E549E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A30" w14:textId="5A6FE073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09279302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3 682,80</w:t>
            </w:r>
          </w:p>
        </w:tc>
        <w:tc>
          <w:tcPr>
            <w:tcW w:w="1134" w:type="dxa"/>
            <w:vMerge/>
          </w:tcPr>
          <w:p w14:paraId="0D855C67" w14:textId="571668D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3687A0" w14:textId="3D7A681E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FDE568" w14:textId="77777777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B58A67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549E" w:rsidRPr="00024B5C" w14:paraId="2BFFB57E" w14:textId="77777777" w:rsidTr="000468F8">
        <w:trPr>
          <w:trHeight w:val="973"/>
        </w:trPr>
        <w:tc>
          <w:tcPr>
            <w:tcW w:w="709" w:type="dxa"/>
            <w:vMerge/>
          </w:tcPr>
          <w:p w14:paraId="13BD1B9F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8D96E97" w14:textId="77777777" w:rsidR="002E549E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87469CE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3AAB5B6F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(порошок) 500 г.</w:t>
            </w:r>
          </w:p>
        </w:tc>
        <w:tc>
          <w:tcPr>
            <w:tcW w:w="1417" w:type="dxa"/>
            <w:vMerge/>
          </w:tcPr>
          <w:p w14:paraId="7DF464B0" w14:textId="4451AF37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3C7AC6D" w14:textId="77777777" w:rsidR="002E549E" w:rsidRPr="00024B5C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76C414FD" w:rsidR="002E549E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67" w14:textId="27F68E19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73529172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3 200,00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BA23514" w14:textId="528D5840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8DB3EF9" w14:textId="6CCEE680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B8FEE" w14:textId="77777777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C0B63C8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549E" w:rsidRPr="00024B5C" w14:paraId="5691DEFE" w14:textId="77777777" w:rsidTr="000468F8">
        <w:trPr>
          <w:trHeight w:val="2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6F4DA5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0290FA" w14:textId="77777777" w:rsidR="002E549E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809F17" w14:textId="77777777" w:rsidR="002E549E" w:rsidRPr="00A164CB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5ADF8F35" w:rsidR="002E549E" w:rsidRPr="0051500F" w:rsidRDefault="002E549E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Белизна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CBFC6DC" w14:textId="0CBBA979" w:rsidR="002E549E" w:rsidRPr="000A26D9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3CD2A4" w14:textId="77777777" w:rsidR="002E549E" w:rsidRPr="00024B5C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C69CCEC" w14:textId="664CBEF4" w:rsidR="002E549E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093" w14:textId="3AC683DF" w:rsidR="002E549E" w:rsidRPr="0051500F" w:rsidRDefault="002E549E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19E0724B" w:rsidR="002E549E" w:rsidRPr="0051500F" w:rsidRDefault="002E549E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7BD526A9" w14:textId="16AF36BB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14:paraId="3B392D5D" w14:textId="561BC6F0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8E1F08" w14:textId="77777777" w:rsidR="002E549E" w:rsidRPr="00334113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492C01" w14:textId="77777777" w:rsidR="002E549E" w:rsidRPr="003C166D" w:rsidRDefault="002E549E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302A01C0" w14:textId="77777777" w:rsidR="002E549E" w:rsidRPr="00404A70" w:rsidRDefault="002E549E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F4EA" w14:textId="77777777" w:rsidR="005C7982" w:rsidRDefault="005C7982" w:rsidP="00364DAF">
      <w:pPr>
        <w:spacing w:after="0" w:line="240" w:lineRule="auto"/>
      </w:pPr>
      <w:r>
        <w:separator/>
      </w:r>
    </w:p>
  </w:endnote>
  <w:endnote w:type="continuationSeparator" w:id="0">
    <w:p w14:paraId="39AFC639" w14:textId="77777777" w:rsidR="005C7982" w:rsidRDefault="005C7982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3D54D" w14:textId="77777777" w:rsidR="005C7982" w:rsidRDefault="005C7982" w:rsidP="00364DAF">
      <w:pPr>
        <w:spacing w:after="0" w:line="240" w:lineRule="auto"/>
      </w:pPr>
      <w:r>
        <w:separator/>
      </w:r>
    </w:p>
  </w:footnote>
  <w:footnote w:type="continuationSeparator" w:id="0">
    <w:p w14:paraId="29F49C07" w14:textId="77777777" w:rsidR="005C7982" w:rsidRDefault="005C7982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32121559">
    <w:abstractNumId w:val="3"/>
  </w:num>
  <w:num w:numId="2" w16cid:durableId="2043556288">
    <w:abstractNumId w:val="11"/>
  </w:num>
  <w:num w:numId="3" w16cid:durableId="1461266588">
    <w:abstractNumId w:val="0"/>
  </w:num>
  <w:num w:numId="4" w16cid:durableId="1865749557">
    <w:abstractNumId w:val="7"/>
  </w:num>
  <w:num w:numId="5" w16cid:durableId="2053340527">
    <w:abstractNumId w:val="9"/>
  </w:num>
  <w:num w:numId="6" w16cid:durableId="1949117947">
    <w:abstractNumId w:val="2"/>
  </w:num>
  <w:num w:numId="7" w16cid:durableId="2115243132">
    <w:abstractNumId w:val="10"/>
  </w:num>
  <w:num w:numId="8" w16cid:durableId="673725340">
    <w:abstractNumId w:val="17"/>
  </w:num>
  <w:num w:numId="9" w16cid:durableId="1037587386">
    <w:abstractNumId w:val="15"/>
  </w:num>
  <w:num w:numId="10" w16cid:durableId="1332104491">
    <w:abstractNumId w:val="16"/>
  </w:num>
  <w:num w:numId="11" w16cid:durableId="1752851472">
    <w:abstractNumId w:val="8"/>
  </w:num>
  <w:num w:numId="12" w16cid:durableId="547764629">
    <w:abstractNumId w:val="18"/>
  </w:num>
  <w:num w:numId="13" w16cid:durableId="2049722134">
    <w:abstractNumId w:val="4"/>
  </w:num>
  <w:num w:numId="14" w16cid:durableId="2108116356">
    <w:abstractNumId w:val="6"/>
  </w:num>
  <w:num w:numId="15" w16cid:durableId="135725987">
    <w:abstractNumId w:val="5"/>
  </w:num>
  <w:num w:numId="16" w16cid:durableId="920257006">
    <w:abstractNumId w:val="12"/>
  </w:num>
  <w:num w:numId="17" w16cid:durableId="349721009">
    <w:abstractNumId w:val="14"/>
  </w:num>
  <w:num w:numId="18" w16cid:durableId="1618173980">
    <w:abstractNumId w:val="1"/>
  </w:num>
  <w:num w:numId="19" w16cid:durableId="739713554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686A"/>
    <w:rsid w:val="001F01ED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0E41"/>
    <w:rsid w:val="002261EC"/>
    <w:rsid w:val="00226824"/>
    <w:rsid w:val="002279EE"/>
    <w:rsid w:val="00244866"/>
    <w:rsid w:val="00244D9A"/>
    <w:rsid w:val="00255381"/>
    <w:rsid w:val="00263AB5"/>
    <w:rsid w:val="00267ABA"/>
    <w:rsid w:val="00273B76"/>
    <w:rsid w:val="00275462"/>
    <w:rsid w:val="002810D4"/>
    <w:rsid w:val="002836D7"/>
    <w:rsid w:val="002838F7"/>
    <w:rsid w:val="002872E7"/>
    <w:rsid w:val="00296073"/>
    <w:rsid w:val="002A1E5F"/>
    <w:rsid w:val="002A4F1B"/>
    <w:rsid w:val="002A5C77"/>
    <w:rsid w:val="002B7EEC"/>
    <w:rsid w:val="002D0124"/>
    <w:rsid w:val="002E549E"/>
    <w:rsid w:val="002F0746"/>
    <w:rsid w:val="0030106A"/>
    <w:rsid w:val="00310C5C"/>
    <w:rsid w:val="00321CC1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A3ABE"/>
    <w:rsid w:val="004B50D0"/>
    <w:rsid w:val="004C078A"/>
    <w:rsid w:val="004E7903"/>
    <w:rsid w:val="004F0932"/>
    <w:rsid w:val="004F7F00"/>
    <w:rsid w:val="00506766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C7982"/>
    <w:rsid w:val="005E469C"/>
    <w:rsid w:val="005E552F"/>
    <w:rsid w:val="005F55CE"/>
    <w:rsid w:val="00600044"/>
    <w:rsid w:val="00600575"/>
    <w:rsid w:val="0060093B"/>
    <w:rsid w:val="00604A0B"/>
    <w:rsid w:val="00607BF8"/>
    <w:rsid w:val="00610BC9"/>
    <w:rsid w:val="0063178A"/>
    <w:rsid w:val="00632037"/>
    <w:rsid w:val="00633A02"/>
    <w:rsid w:val="00636950"/>
    <w:rsid w:val="006517A5"/>
    <w:rsid w:val="0066020F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6F203B"/>
    <w:rsid w:val="00705446"/>
    <w:rsid w:val="00713A10"/>
    <w:rsid w:val="0072208E"/>
    <w:rsid w:val="00722DCE"/>
    <w:rsid w:val="007313C7"/>
    <w:rsid w:val="00732260"/>
    <w:rsid w:val="00771E54"/>
    <w:rsid w:val="00776803"/>
    <w:rsid w:val="00782926"/>
    <w:rsid w:val="007916DC"/>
    <w:rsid w:val="007B088F"/>
    <w:rsid w:val="007B582E"/>
    <w:rsid w:val="007B6B11"/>
    <w:rsid w:val="007C5CF3"/>
    <w:rsid w:val="007D48DB"/>
    <w:rsid w:val="007D70CE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D6643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E1A28"/>
    <w:rsid w:val="00A164CB"/>
    <w:rsid w:val="00A23D2F"/>
    <w:rsid w:val="00A3144C"/>
    <w:rsid w:val="00A340E4"/>
    <w:rsid w:val="00A34B18"/>
    <w:rsid w:val="00A36E99"/>
    <w:rsid w:val="00A4298E"/>
    <w:rsid w:val="00A52653"/>
    <w:rsid w:val="00A71B29"/>
    <w:rsid w:val="00A75849"/>
    <w:rsid w:val="00A75B67"/>
    <w:rsid w:val="00A847F0"/>
    <w:rsid w:val="00A86338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2017E"/>
    <w:rsid w:val="00B40E27"/>
    <w:rsid w:val="00B5683C"/>
    <w:rsid w:val="00B80AD5"/>
    <w:rsid w:val="00B84B6C"/>
    <w:rsid w:val="00B900A4"/>
    <w:rsid w:val="00B915B7"/>
    <w:rsid w:val="00B918C4"/>
    <w:rsid w:val="00BA0A15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7859"/>
    <w:rsid w:val="00DC0084"/>
    <w:rsid w:val="00DD0F37"/>
    <w:rsid w:val="00DF5DE2"/>
    <w:rsid w:val="00E04787"/>
    <w:rsid w:val="00E07F4F"/>
    <w:rsid w:val="00E14D16"/>
    <w:rsid w:val="00E1669E"/>
    <w:rsid w:val="00E33566"/>
    <w:rsid w:val="00E5256E"/>
    <w:rsid w:val="00E5341A"/>
    <w:rsid w:val="00E57865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F12C76"/>
    <w:rsid w:val="00F20079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D2297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15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68</cp:revision>
  <cp:lastPrinted>2025-04-04T06:35:00Z</cp:lastPrinted>
  <dcterms:created xsi:type="dcterms:W3CDTF">2024-11-22T15:19:00Z</dcterms:created>
  <dcterms:modified xsi:type="dcterms:W3CDTF">2025-06-23T11:28:00Z</dcterms:modified>
</cp:coreProperties>
</file>